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BC" w:rsidRPr="00653369" w:rsidRDefault="00EA101E">
      <w:pPr>
        <w:rPr>
          <w:rFonts w:ascii="Times New Roman" w:hAnsi="Times New Roman" w:cs="Times New Roman"/>
          <w:b/>
          <w:sz w:val="28"/>
          <w:szCs w:val="28"/>
        </w:rPr>
      </w:pPr>
      <w:r w:rsidRPr="00653369">
        <w:rPr>
          <w:rFonts w:ascii="Times New Roman" w:hAnsi="Times New Roman" w:cs="Times New Roman"/>
          <w:b/>
          <w:sz w:val="28"/>
          <w:szCs w:val="28"/>
        </w:rPr>
        <w:t xml:space="preserve">Общежитие </w:t>
      </w:r>
      <w:r w:rsidR="00653369" w:rsidRPr="00653369">
        <w:rPr>
          <w:rFonts w:ascii="Times New Roman" w:hAnsi="Times New Roman" w:cs="Times New Roman"/>
          <w:b/>
          <w:sz w:val="28"/>
          <w:szCs w:val="28"/>
        </w:rPr>
        <w:t>№2,</w:t>
      </w:r>
      <w:r w:rsidRPr="00653369">
        <w:rPr>
          <w:rFonts w:ascii="Times New Roman" w:hAnsi="Times New Roman" w:cs="Times New Roman"/>
          <w:b/>
          <w:sz w:val="28"/>
          <w:szCs w:val="28"/>
        </w:rPr>
        <w:t xml:space="preserve"> Петропавловск</w:t>
      </w:r>
      <w:r w:rsidR="00653369" w:rsidRPr="00653369">
        <w:rPr>
          <w:rFonts w:ascii="Times New Roman" w:hAnsi="Times New Roman" w:cs="Times New Roman"/>
          <w:b/>
          <w:sz w:val="28"/>
          <w:szCs w:val="28"/>
        </w:rPr>
        <w:t>ая</w:t>
      </w:r>
      <w:r w:rsidRPr="00653369">
        <w:rPr>
          <w:rFonts w:ascii="Times New Roman" w:hAnsi="Times New Roman" w:cs="Times New Roman"/>
          <w:b/>
          <w:sz w:val="28"/>
          <w:szCs w:val="28"/>
        </w:rPr>
        <w:t xml:space="preserve"> 8а: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01E">
        <w:rPr>
          <w:rFonts w:ascii="Times New Roman" w:hAnsi="Times New Roman" w:cs="Times New Roman"/>
          <w:sz w:val="28"/>
          <w:szCs w:val="28"/>
        </w:rPr>
        <w:t>Шилов Егор Эдуардович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01E">
        <w:rPr>
          <w:rFonts w:ascii="Times New Roman" w:hAnsi="Times New Roman" w:cs="Times New Roman"/>
          <w:sz w:val="28"/>
          <w:szCs w:val="28"/>
        </w:rPr>
        <w:t>Князева Александра Максимовна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1E">
        <w:rPr>
          <w:rFonts w:ascii="Times New Roman" w:hAnsi="Times New Roman" w:cs="Times New Roman"/>
          <w:sz w:val="28"/>
          <w:szCs w:val="28"/>
        </w:rPr>
        <w:t>Абдулманов</w:t>
      </w:r>
      <w:proofErr w:type="spellEnd"/>
      <w:r w:rsidRPr="00EA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1E">
        <w:rPr>
          <w:rFonts w:ascii="Times New Roman" w:hAnsi="Times New Roman" w:cs="Times New Roman"/>
          <w:sz w:val="28"/>
          <w:szCs w:val="28"/>
        </w:rPr>
        <w:t>Радим</w:t>
      </w:r>
      <w:proofErr w:type="spellEnd"/>
      <w:r w:rsidRPr="00EA101E">
        <w:rPr>
          <w:rFonts w:ascii="Times New Roman" w:hAnsi="Times New Roman" w:cs="Times New Roman"/>
          <w:sz w:val="28"/>
          <w:szCs w:val="28"/>
        </w:rPr>
        <w:t xml:space="preserve"> Вадимович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01E">
        <w:rPr>
          <w:rFonts w:ascii="Times New Roman" w:hAnsi="Times New Roman" w:cs="Times New Roman"/>
          <w:sz w:val="28"/>
          <w:szCs w:val="28"/>
        </w:rPr>
        <w:t>Хмелева Екатерина Дмитриевна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1E">
        <w:rPr>
          <w:rFonts w:ascii="Times New Roman" w:hAnsi="Times New Roman" w:cs="Times New Roman"/>
          <w:sz w:val="28"/>
          <w:szCs w:val="28"/>
        </w:rPr>
        <w:t>Юртина</w:t>
      </w:r>
      <w:proofErr w:type="spellEnd"/>
      <w:r w:rsidRPr="00EA101E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01E">
        <w:rPr>
          <w:rFonts w:ascii="Times New Roman" w:hAnsi="Times New Roman" w:cs="Times New Roman"/>
          <w:sz w:val="28"/>
          <w:szCs w:val="28"/>
        </w:rPr>
        <w:t>Петрова Дарья Михайловна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1E">
        <w:rPr>
          <w:rFonts w:ascii="Times New Roman" w:hAnsi="Times New Roman" w:cs="Times New Roman"/>
          <w:sz w:val="28"/>
          <w:szCs w:val="28"/>
        </w:rPr>
        <w:t>Аржевитин</w:t>
      </w:r>
      <w:proofErr w:type="spellEnd"/>
      <w:r w:rsidRPr="00EA101E">
        <w:rPr>
          <w:rFonts w:ascii="Times New Roman" w:hAnsi="Times New Roman" w:cs="Times New Roman"/>
          <w:sz w:val="28"/>
          <w:szCs w:val="28"/>
        </w:rPr>
        <w:t xml:space="preserve"> Данил Денисович</w:t>
      </w:r>
    </w:p>
    <w:p w:rsidR="00EA101E" w:rsidRP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01E">
        <w:rPr>
          <w:rFonts w:ascii="Times New Roman" w:hAnsi="Times New Roman" w:cs="Times New Roman"/>
          <w:sz w:val="28"/>
          <w:szCs w:val="28"/>
        </w:rPr>
        <w:t>Вобшинов</w:t>
      </w:r>
      <w:proofErr w:type="spellEnd"/>
      <w:r w:rsidRPr="00EA101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EA101E" w:rsidRDefault="00EA101E" w:rsidP="00EA1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01E">
        <w:rPr>
          <w:rFonts w:ascii="Times New Roman" w:hAnsi="Times New Roman" w:cs="Times New Roman"/>
          <w:sz w:val="28"/>
          <w:szCs w:val="28"/>
        </w:rPr>
        <w:t>Галушко Софья Денисовна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Иванова Жанна Александровна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 xml:space="preserve">Попова Надежда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Фаезовна</w:t>
      </w:r>
      <w:proofErr w:type="spellEnd"/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Яровая Анна Николаевна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Кожевников Евгений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Арина Владимировна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Яровой Александр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Иванов Тимофей Юрьевич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Емельянов Роман Васильевич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Снигирев Вадим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369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653369">
        <w:rPr>
          <w:rFonts w:ascii="Times New Roman" w:hAnsi="Times New Roman" w:cs="Times New Roman"/>
          <w:sz w:val="28"/>
          <w:szCs w:val="28"/>
        </w:rPr>
        <w:t xml:space="preserve"> Альбертович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Худяков Артур Владимирович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Семенов Святослав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Суворова Елена Андреевна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Шитов Константин Иванович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Христосенко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Крохалев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Никита Вячеславович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Зинченко Александра Александровна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Султанов Эрик Александрович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Степанов Матвей Максимович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Титенкова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Алёна Витальевна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Кузнецов Даниил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Андрианова Виктория Ивановна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Кобелев Денис Яковлевич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Денис Анатольевич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Козлова Полина Евгеньевна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Четвериков Кирилл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lastRenderedPageBreak/>
        <w:t>Славкин Елисей Сергеевич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Целоусова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Семилетов Александр Александрович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Полюдов Михаил Александрович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653369" w:rsidRDefault="00653369" w:rsidP="00653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Петрова Арина Александровна</w:t>
      </w:r>
    </w:p>
    <w:p w:rsidR="00653369" w:rsidRDefault="00653369" w:rsidP="0065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369" w:rsidRPr="00653369" w:rsidRDefault="00653369" w:rsidP="00653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369">
        <w:rPr>
          <w:rFonts w:ascii="Times New Roman" w:hAnsi="Times New Roman" w:cs="Times New Roman"/>
          <w:b/>
          <w:sz w:val="28"/>
          <w:szCs w:val="28"/>
        </w:rPr>
        <w:t>Общежитие №1 Б. Гагарина,47</w:t>
      </w:r>
    </w:p>
    <w:p w:rsidR="00EA101E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Кучев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Игорь Иванович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Пономарев Николай Николаевич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Дубовских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Вячеслав Вячеславович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Глущенко Сергей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Зиновьева Елизавета Сергеевна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 xml:space="preserve">Осетров Руслан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Насимович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Луиза Артуровна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Роман Николаевич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Смоленская София Александровна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Боровиков Анатолий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Устюгова Евгения Сергеевна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Ощепкова Анна Вячеславовна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Велент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Максим Яковлевич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Булышев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Данил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Денисова Анастасия Евгеньевна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Демиев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Петренко Леонид Денисович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Заморин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Даниил Павлович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Караксин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Данила Дмитриевич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Пономарев Олег Игоревич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Горб Матвей Игоревич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Тавакалов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Арсен Романович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Адутов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Данил Артурович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Газизовна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lastRenderedPageBreak/>
        <w:t>Пестов Валерий Алексеевич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Тютюных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Панчихин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Антон Анатольевич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Шарапов Тимофей Романович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Жуланов Максим Михайлович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Малышев Руслан Николаевич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Васылка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Нейман Валерия Владимировна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Казанцев Артём Александрович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Черепанов Илья Александрович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Зубов Николай Витальевич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Суфиева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Абрамов Василий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Шишова Виктория Александровна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Шишова Валерия Александровна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Гришина Инна Евгеньевна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Тимофеев Кирилл Константинович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Лытенков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Ситников Егор Денисович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Моисеева Ксения Викторовна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Бердышев Алексей Игоревич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Ошев Николай Вячеславович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Дарья Эдуардовна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Артем Олегович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Султангулова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Ильбаровна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Устинов Дмитрий Евгеньевич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Сафина Карина Александровна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Маслов Денис Константинович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Шишкин Алексей Николаевич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Лопатин Данил Витальевич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Мальцев Матвей Юрьевич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Никифоров Владислав Иванович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Швецов Вячеслав Михайлович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Смирнов Никита Максимович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Иван Алексеевич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Ершов Захар Юрьевич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lastRenderedPageBreak/>
        <w:t>Частухина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Дарья Артемовна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Шаравин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Ростислав Павлович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Пименов Максим Иванович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Казаков Арсений Игоревич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Ульяна Анатольевна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>Пьянков Иван Дмитриевич</w:t>
      </w:r>
    </w:p>
    <w:p w:rsid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369">
        <w:rPr>
          <w:rFonts w:ascii="Times New Roman" w:hAnsi="Times New Roman" w:cs="Times New Roman"/>
          <w:sz w:val="28"/>
          <w:szCs w:val="28"/>
        </w:rPr>
        <w:t xml:space="preserve">Низаметдинов Илья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Матвей Евгеньевич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Иван Даниилович</w:t>
      </w:r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</w:p>
    <w:p w:rsidR="00653369" w:rsidRPr="00653369" w:rsidRDefault="00653369" w:rsidP="0065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369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Pr="00653369">
        <w:rPr>
          <w:rFonts w:ascii="Times New Roman" w:hAnsi="Times New Roman" w:cs="Times New Roman"/>
          <w:sz w:val="28"/>
          <w:szCs w:val="28"/>
        </w:rPr>
        <w:t xml:space="preserve"> Богдан Владимирович</w:t>
      </w:r>
      <w:bookmarkStart w:id="0" w:name="_GoBack"/>
      <w:bookmarkEnd w:id="0"/>
    </w:p>
    <w:p w:rsidR="00EA101E" w:rsidRPr="00EA101E" w:rsidRDefault="00EA101E" w:rsidP="00EA101E">
      <w:pPr>
        <w:rPr>
          <w:rFonts w:ascii="Times New Roman" w:hAnsi="Times New Roman" w:cs="Times New Roman"/>
          <w:sz w:val="28"/>
          <w:szCs w:val="28"/>
        </w:rPr>
      </w:pPr>
    </w:p>
    <w:sectPr w:rsidR="00EA101E" w:rsidRPr="00EA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0C7"/>
    <w:multiLevelType w:val="hybridMultilevel"/>
    <w:tmpl w:val="013A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1E"/>
    <w:rsid w:val="005161BC"/>
    <w:rsid w:val="00653369"/>
    <w:rsid w:val="00E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Витальевна</dc:creator>
  <cp:lastModifiedBy>Козырева Наталья Витальевна</cp:lastModifiedBy>
  <cp:revision>1</cp:revision>
  <dcterms:created xsi:type="dcterms:W3CDTF">2022-08-25T11:56:00Z</dcterms:created>
  <dcterms:modified xsi:type="dcterms:W3CDTF">2022-08-25T12:22:00Z</dcterms:modified>
</cp:coreProperties>
</file>